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6F9A" w14:textId="77777777" w:rsidR="00B436E9" w:rsidRDefault="00B436E9">
      <w:pPr>
        <w:rPr>
          <w:rFonts w:hint="eastAsia"/>
        </w:rPr>
      </w:pPr>
    </w:p>
    <w:p w14:paraId="24747C47" w14:textId="77777777" w:rsidR="00B436E9" w:rsidRDefault="00B436E9">
      <w:pPr>
        <w:rPr>
          <w:rFonts w:hint="eastAsia"/>
        </w:rPr>
      </w:pPr>
      <w:r>
        <w:rPr>
          <w:rFonts w:hint="eastAsia"/>
        </w:rPr>
        <w:t>丛林的拼音</w:t>
      </w:r>
    </w:p>
    <w:p w14:paraId="0D93F332" w14:textId="77777777" w:rsidR="00B436E9" w:rsidRDefault="00B436E9">
      <w:pPr>
        <w:rPr>
          <w:rFonts w:hint="eastAsia"/>
        </w:rPr>
      </w:pPr>
      <w:r>
        <w:rPr>
          <w:rFonts w:hint="eastAsia"/>
        </w:rPr>
        <w:t>丛林，这个充满神秘和生机的词汇，在汉语中的拼音是“cóng lín”。它不仅仅代表了一种自然景象，更是大自然力量与和谐共生的象征。在汉字文化圈中，“丛林”一词承载着丰富的文化和历史意义，同时也是生态学、地理学等学科研究的重要对象。</w:t>
      </w:r>
    </w:p>
    <w:p w14:paraId="2496779E" w14:textId="77777777" w:rsidR="00B436E9" w:rsidRDefault="00B436E9">
      <w:pPr>
        <w:rPr>
          <w:rFonts w:hint="eastAsia"/>
        </w:rPr>
      </w:pPr>
    </w:p>
    <w:p w14:paraId="7AD6C1AD" w14:textId="77777777" w:rsidR="00B436E9" w:rsidRDefault="00B43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72E3" w14:textId="77777777" w:rsidR="00B436E9" w:rsidRDefault="00B436E9">
      <w:pPr>
        <w:rPr>
          <w:rFonts w:hint="eastAsia"/>
        </w:rPr>
      </w:pPr>
      <w:r>
        <w:rPr>
          <w:rFonts w:hint="eastAsia"/>
        </w:rPr>
        <w:t>自然界的绿色心脏</w:t>
      </w:r>
    </w:p>
    <w:p w14:paraId="78244B16" w14:textId="77777777" w:rsidR="00B436E9" w:rsidRDefault="00B436E9">
      <w:pPr>
        <w:rPr>
          <w:rFonts w:hint="eastAsia"/>
        </w:rPr>
      </w:pPr>
      <w:r>
        <w:rPr>
          <w:rFonts w:hint="eastAsia"/>
        </w:rPr>
        <w:t>当我们谈论丛林时，首先映入脑海的是那茂密的树木、繁多的物种以及复杂的生态系统。丛林作为地球上生物多样性最为丰富的区域之一，为无数动植物提供了栖息地。这里的植被层次分明，从高耸入云的乔木到地面覆盖的各种草本植物，形成了一个立体而复杂的生命网络。每一个物种都在这片绿色的心脏中扮演着不可或缺的角色，共同维护着生态平衡。</w:t>
      </w:r>
    </w:p>
    <w:p w14:paraId="70C6C7AA" w14:textId="77777777" w:rsidR="00B436E9" w:rsidRDefault="00B436E9">
      <w:pPr>
        <w:rPr>
          <w:rFonts w:hint="eastAsia"/>
        </w:rPr>
      </w:pPr>
    </w:p>
    <w:p w14:paraId="7501F8F8" w14:textId="77777777" w:rsidR="00B436E9" w:rsidRDefault="00B43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AD85B" w14:textId="77777777" w:rsidR="00B436E9" w:rsidRDefault="00B436E9">
      <w:pPr>
        <w:rPr>
          <w:rFonts w:hint="eastAsia"/>
        </w:rPr>
      </w:pPr>
      <w:r>
        <w:rPr>
          <w:rFonts w:hint="eastAsia"/>
        </w:rPr>
        <w:t>文化的象征与人类的启示</w:t>
      </w:r>
    </w:p>
    <w:p w14:paraId="46361CE0" w14:textId="77777777" w:rsidR="00B436E9" w:rsidRDefault="00B436E9">
      <w:pPr>
        <w:rPr>
          <w:rFonts w:hint="eastAsia"/>
        </w:rPr>
      </w:pPr>
      <w:r>
        <w:rPr>
          <w:rFonts w:hint="eastAsia"/>
        </w:rPr>
        <w:t>在不同的文化背景中，丛林往往被赋予了特殊的象征意义。无论是古老的神话传说，还是现代文学艺术作品，丛林都是一个重要的主题。例如，在一些原住民文化中，丛林被视为神圣之地，人们相信其中居住着神灵或祖先的灵魂。而在现代文学中，丛林则常常被用来比喻社会的复杂性和生存竞争的激烈程度。通过探索丛林，人类不仅能够更好地理解自然，还能从中获得关于生活和社会的深刻启示。</w:t>
      </w:r>
    </w:p>
    <w:p w14:paraId="55E7CB8E" w14:textId="77777777" w:rsidR="00B436E9" w:rsidRDefault="00B436E9">
      <w:pPr>
        <w:rPr>
          <w:rFonts w:hint="eastAsia"/>
        </w:rPr>
      </w:pPr>
    </w:p>
    <w:p w14:paraId="1487F642" w14:textId="77777777" w:rsidR="00B436E9" w:rsidRDefault="00B43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8294" w14:textId="77777777" w:rsidR="00B436E9" w:rsidRDefault="00B436E9">
      <w:pPr>
        <w:rPr>
          <w:rFonts w:hint="eastAsia"/>
        </w:rPr>
      </w:pPr>
      <w:r>
        <w:rPr>
          <w:rFonts w:hint="eastAsia"/>
        </w:rPr>
        <w:t>保护与挑战</w:t>
      </w:r>
    </w:p>
    <w:p w14:paraId="1252FD6F" w14:textId="77777777" w:rsidR="00B436E9" w:rsidRDefault="00B436E9">
      <w:pPr>
        <w:rPr>
          <w:rFonts w:hint="eastAsia"/>
        </w:rPr>
      </w:pPr>
      <w:r>
        <w:rPr>
          <w:rFonts w:hint="eastAsia"/>
        </w:rPr>
        <w:t>然而，随着人口的增长和经济的发展，丛林面临着前所未有的挑战。森林砍伐、非法狩猎以及环境污染等问题严重威胁着丛林的生态平衡。为了保护这些珍贵的自然资源，国际社会已经采取了一系列措施，如设立自然保护区、推广可持续发展项目等。但要实现真正的保护，还需要每一个人的努力。我们每个人都可以通过减少纸张浪费、支持环保产品等方式，为保护丛林贡献自己的力量。</w:t>
      </w:r>
    </w:p>
    <w:p w14:paraId="39D9165A" w14:textId="77777777" w:rsidR="00B436E9" w:rsidRDefault="00B436E9">
      <w:pPr>
        <w:rPr>
          <w:rFonts w:hint="eastAsia"/>
        </w:rPr>
      </w:pPr>
    </w:p>
    <w:p w14:paraId="77FB93DE" w14:textId="77777777" w:rsidR="00B436E9" w:rsidRDefault="00B43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B195A" w14:textId="77777777" w:rsidR="00B436E9" w:rsidRDefault="00B436E9">
      <w:pPr>
        <w:rPr>
          <w:rFonts w:hint="eastAsia"/>
        </w:rPr>
      </w:pPr>
      <w:r>
        <w:rPr>
          <w:rFonts w:hint="eastAsia"/>
        </w:rPr>
        <w:t>未来的希望</w:t>
      </w:r>
    </w:p>
    <w:p w14:paraId="2CCC3500" w14:textId="77777777" w:rsidR="00B436E9" w:rsidRDefault="00B436E9">
      <w:pPr>
        <w:rPr>
          <w:rFonts w:hint="eastAsia"/>
        </w:rPr>
      </w:pPr>
      <w:r>
        <w:rPr>
          <w:rFonts w:hint="eastAsia"/>
        </w:rPr>
        <w:t>尽管面临诸多挑战，但我们有理由对丛林的未来保持乐观。科学技术的进步为生态保护提供了新的手段和方法，比如卫星监测技术可以实时跟踪森林覆盖变化情况；基因编辑技术可能有助于拯救濒危物种。随着公众环保意识的提高，越来越多的人开始关注并参与到保护丛林的行动中来。让我们携手共进，保护好这片美丽的绿色家园，让丛林继续成为地球上生命多样性的摇篮。</w:t>
      </w:r>
    </w:p>
    <w:p w14:paraId="4F28D6EF" w14:textId="77777777" w:rsidR="00B436E9" w:rsidRDefault="00B436E9">
      <w:pPr>
        <w:rPr>
          <w:rFonts w:hint="eastAsia"/>
        </w:rPr>
      </w:pPr>
    </w:p>
    <w:p w14:paraId="2F42EF38" w14:textId="77777777" w:rsidR="00B436E9" w:rsidRDefault="00B43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8F6F" w14:textId="77777777" w:rsidR="00B436E9" w:rsidRDefault="00B43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5225" w14:textId="35E00DE3" w:rsidR="006F5758" w:rsidRDefault="006F5758"/>
    <w:sectPr w:rsidR="006F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8"/>
    <w:rsid w:val="002D2887"/>
    <w:rsid w:val="006F5758"/>
    <w:rsid w:val="00B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4903-FAEA-4195-B99B-60FAC28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